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0314" w14:textId="77777777" w:rsidR="00D548C7" w:rsidRDefault="00D548C7" w:rsidP="00D54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CENNÍK POPLATKOV</w:t>
      </w:r>
    </w:p>
    <w:p w14:paraId="119DF25B" w14:textId="77777777" w:rsidR="00D548C7" w:rsidRDefault="00D548C7" w:rsidP="00D54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Mestskej knižnice v Snine</w:t>
      </w:r>
    </w:p>
    <w:p w14:paraId="73674999" w14:textId="77777777" w:rsidR="00D548C7" w:rsidRDefault="00D548C7" w:rsidP="00D548C7">
      <w:pPr>
        <w:jc w:val="center"/>
        <w:rPr>
          <w:b/>
          <w:sz w:val="32"/>
          <w:szCs w:val="32"/>
        </w:rPr>
      </w:pPr>
    </w:p>
    <w:p w14:paraId="5C7F69CB" w14:textId="51F0D777" w:rsidR="00D548C7" w:rsidRDefault="00D548C7" w:rsidP="00D548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platný od 1.1.2022</w:t>
      </w:r>
    </w:p>
    <w:p w14:paraId="1F0A6A4A" w14:textId="77777777" w:rsidR="00D548C7" w:rsidRDefault="00D548C7" w:rsidP="00D548C7">
      <w:pPr>
        <w:jc w:val="center"/>
        <w:rPr>
          <w:b/>
          <w:sz w:val="32"/>
          <w:szCs w:val="32"/>
        </w:rPr>
      </w:pPr>
    </w:p>
    <w:p w14:paraId="6D9C4EAE" w14:textId="77777777" w:rsidR="00D548C7" w:rsidRDefault="00D548C7" w:rsidP="00D548C7"/>
    <w:p w14:paraId="20835316" w14:textId="77777777" w:rsidR="00D548C7" w:rsidRDefault="00D548C7" w:rsidP="00D548C7"/>
    <w:p w14:paraId="69173FCB" w14:textId="77777777" w:rsidR="00D548C7" w:rsidRDefault="00D548C7" w:rsidP="00D548C7"/>
    <w:p w14:paraId="3BF72F8E" w14:textId="77777777" w:rsidR="00D548C7" w:rsidRDefault="00D548C7" w:rsidP="00D5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 Registračné poplatky</w:t>
      </w:r>
    </w:p>
    <w:p w14:paraId="14E82824" w14:textId="77777777" w:rsidR="00D548C7" w:rsidRDefault="00D548C7" w:rsidP="00D548C7"/>
    <w:p w14:paraId="2958A07B" w14:textId="77777777" w:rsidR="00D548C7" w:rsidRDefault="00D548C7" w:rsidP="00D548C7"/>
    <w:p w14:paraId="48115963" w14:textId="3C9431C1" w:rsidR="00D548C7" w:rsidRDefault="00D548C7" w:rsidP="00D548C7">
      <w:pPr>
        <w:rPr>
          <w:b/>
        </w:rPr>
      </w:pPr>
      <w:r>
        <w:rPr>
          <w:b/>
        </w:rPr>
        <w:t>Pri vystavení</w:t>
      </w:r>
      <w:r w:rsidR="0012616D">
        <w:rPr>
          <w:b/>
        </w:rPr>
        <w:t xml:space="preserve"> a predĺžení platnosti </w:t>
      </w:r>
      <w:r>
        <w:rPr>
          <w:b/>
        </w:rPr>
        <w:t xml:space="preserve">čitateľského preukazu na 1 </w:t>
      </w:r>
      <w:r w:rsidR="0012616D">
        <w:rPr>
          <w:b/>
        </w:rPr>
        <w:t xml:space="preserve">kalendárny </w:t>
      </w:r>
      <w:r>
        <w:rPr>
          <w:b/>
        </w:rPr>
        <w:t>rok</w:t>
      </w:r>
    </w:p>
    <w:p w14:paraId="5C9F0879" w14:textId="77777777" w:rsidR="00D548C7" w:rsidRDefault="00D548C7" w:rsidP="00D548C7"/>
    <w:p w14:paraId="5C14FE2B" w14:textId="65482B90" w:rsidR="00D548C7" w:rsidRDefault="00D548C7" w:rsidP="00D548C7">
      <w:pPr>
        <w:spacing w:line="360" w:lineRule="auto"/>
      </w:pPr>
      <w:r>
        <w:t>Dospelý čitateľ</w:t>
      </w:r>
      <w:r>
        <w:tab/>
      </w:r>
      <w:r>
        <w:tab/>
      </w:r>
      <w:r>
        <w:tab/>
      </w:r>
      <w:r>
        <w:tab/>
      </w:r>
      <w:r>
        <w:tab/>
        <w:t>5,</w:t>
      </w:r>
      <w:r w:rsidR="004F5F37">
        <w:t>00</w:t>
      </w:r>
      <w:r>
        <w:t xml:space="preserve"> €</w:t>
      </w:r>
    </w:p>
    <w:p w14:paraId="2C67AD43" w14:textId="2D1BDE5C" w:rsidR="00D548C7" w:rsidRDefault="00D548C7" w:rsidP="00D548C7">
      <w:pPr>
        <w:spacing w:line="360" w:lineRule="auto"/>
      </w:pPr>
      <w:r>
        <w:t>Mládež do 15 rokov</w:t>
      </w:r>
      <w:r>
        <w:tab/>
      </w:r>
      <w:r>
        <w:tab/>
      </w:r>
      <w:r>
        <w:tab/>
      </w:r>
      <w:r>
        <w:tab/>
      </w:r>
      <w:r>
        <w:tab/>
        <w:t>2,50 €</w:t>
      </w:r>
    </w:p>
    <w:p w14:paraId="206E9D90" w14:textId="77777777" w:rsidR="00D548C7" w:rsidRDefault="00D548C7" w:rsidP="00D548C7">
      <w:r>
        <w:t>Držiteľ zlatej a diamantovej plakety</w:t>
      </w:r>
    </w:p>
    <w:p w14:paraId="4E9F55F5" w14:textId="77777777" w:rsidR="00D548C7" w:rsidRDefault="00D548C7" w:rsidP="00D548C7">
      <w:r>
        <w:t>prof. MUDr. Jána Jánskeho za darcovstvo krvi</w:t>
      </w:r>
    </w:p>
    <w:p w14:paraId="51B17E21" w14:textId="0492C57C" w:rsidR="00D548C7" w:rsidRDefault="00D548C7" w:rsidP="00D548C7">
      <w:r>
        <w:t>50 % zľava</w:t>
      </w:r>
      <w:r>
        <w:tab/>
      </w:r>
      <w:r>
        <w:tab/>
      </w:r>
      <w:r>
        <w:tab/>
      </w:r>
      <w:r>
        <w:tab/>
      </w:r>
      <w:r>
        <w:tab/>
      </w:r>
      <w:r>
        <w:tab/>
        <w:t>2,50 €</w:t>
      </w:r>
    </w:p>
    <w:p w14:paraId="2140A7EF" w14:textId="77777777" w:rsidR="00D548C7" w:rsidRDefault="00D548C7" w:rsidP="00D548C7"/>
    <w:p w14:paraId="48773D89" w14:textId="77777777" w:rsidR="00D548C7" w:rsidRDefault="00D548C7" w:rsidP="00D548C7"/>
    <w:p w14:paraId="703FD795" w14:textId="77777777" w:rsidR="00D548C7" w:rsidRDefault="00D548C7" w:rsidP="00D548C7"/>
    <w:p w14:paraId="5C3E6AC2" w14:textId="77777777" w:rsidR="00D548C7" w:rsidRDefault="00D548C7" w:rsidP="00D5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2) Sankčné poplatky</w:t>
      </w:r>
    </w:p>
    <w:p w14:paraId="61928996" w14:textId="77777777" w:rsidR="00D548C7" w:rsidRDefault="00D548C7" w:rsidP="00D548C7"/>
    <w:p w14:paraId="4DB53C06" w14:textId="77777777" w:rsidR="00D548C7" w:rsidRDefault="00D548C7" w:rsidP="00D548C7"/>
    <w:p w14:paraId="3CCC87AC" w14:textId="77777777" w:rsidR="00D548C7" w:rsidRDefault="00D548C7" w:rsidP="00D548C7">
      <w:r>
        <w:t>Strata čitateľského preukazu a vystavenie</w:t>
      </w:r>
    </w:p>
    <w:p w14:paraId="0D7DB4FE" w14:textId="612F7706" w:rsidR="00D548C7" w:rsidRDefault="00D548C7" w:rsidP="00D548C7">
      <w:r>
        <w:t>duplikátu</w:t>
      </w:r>
      <w:r>
        <w:tab/>
      </w:r>
      <w:r>
        <w:tab/>
      </w:r>
      <w:r>
        <w:tab/>
      </w:r>
      <w:r>
        <w:tab/>
      </w:r>
      <w:r>
        <w:tab/>
      </w:r>
      <w:r>
        <w:tab/>
        <w:t>1,</w:t>
      </w:r>
      <w:r w:rsidR="004F5F37">
        <w:t>00</w:t>
      </w:r>
      <w:r>
        <w:t xml:space="preserve"> €</w:t>
      </w:r>
      <w:r>
        <w:tab/>
      </w:r>
    </w:p>
    <w:p w14:paraId="2A953025" w14:textId="18F53E1E" w:rsidR="00D548C7" w:rsidRDefault="00D548C7" w:rsidP="00D548C7">
      <w:r>
        <w:t xml:space="preserve">Poškodenie </w:t>
      </w:r>
      <w:r w:rsidR="004F5F37">
        <w:t xml:space="preserve">etikety </w:t>
      </w:r>
      <w:r>
        <w:t>čiarového kódu</w:t>
      </w:r>
      <w:r>
        <w:tab/>
      </w:r>
      <w:r>
        <w:tab/>
      </w:r>
      <w:r>
        <w:tab/>
        <w:t>0,</w:t>
      </w:r>
      <w:r w:rsidR="0012616D">
        <w:t>7</w:t>
      </w:r>
      <w:r>
        <w:t>0 €</w:t>
      </w:r>
    </w:p>
    <w:p w14:paraId="3864B3F0" w14:textId="535C9458" w:rsidR="00D548C7" w:rsidRDefault="00D548C7" w:rsidP="00D548C7">
      <w:r>
        <w:t xml:space="preserve">Poškodenie obalu </w:t>
      </w:r>
      <w:r w:rsidR="0012616D">
        <w:t>z PVC na dokumente</w:t>
      </w:r>
      <w:r>
        <w:tab/>
      </w:r>
      <w:r>
        <w:tab/>
        <w:t>0,50 €</w:t>
      </w:r>
    </w:p>
    <w:p w14:paraId="0A57D662" w14:textId="76F0AD47" w:rsidR="00D548C7" w:rsidRDefault="00D548C7" w:rsidP="00D548C7">
      <w:r>
        <w:t>Strata dokumentu</w:t>
      </w:r>
      <w:r>
        <w:tab/>
      </w:r>
      <w:r>
        <w:tab/>
      </w:r>
      <w:r>
        <w:tab/>
      </w:r>
      <w:r>
        <w:tab/>
      </w:r>
      <w:r>
        <w:tab/>
        <w:t>7,</w:t>
      </w:r>
      <w:r w:rsidR="004F5F37">
        <w:t>00</w:t>
      </w:r>
      <w:r>
        <w:t xml:space="preserve"> € + cena strateného dokumentu</w:t>
      </w:r>
    </w:p>
    <w:p w14:paraId="66C8190F" w14:textId="77777777" w:rsidR="00D548C7" w:rsidRDefault="00D548C7" w:rsidP="00D548C7"/>
    <w:p w14:paraId="25763BC7" w14:textId="77777777" w:rsidR="00D548C7" w:rsidRPr="00C95D2E" w:rsidRDefault="00D548C7" w:rsidP="00D548C7">
      <w:pPr>
        <w:rPr>
          <w:i/>
          <w:iCs/>
        </w:rPr>
      </w:pPr>
      <w:r w:rsidRPr="00C95D2E">
        <w:rPr>
          <w:i/>
          <w:iCs/>
        </w:rPr>
        <w:t>Vrátenie dokumentu po stanovenej</w:t>
      </w:r>
    </w:p>
    <w:p w14:paraId="43E00747" w14:textId="77777777" w:rsidR="00D548C7" w:rsidRPr="00C95D2E" w:rsidRDefault="00D548C7" w:rsidP="00C95D2E">
      <w:pPr>
        <w:spacing w:after="120"/>
        <w:rPr>
          <w:i/>
          <w:iCs/>
        </w:rPr>
      </w:pPr>
      <w:r w:rsidRPr="00C95D2E">
        <w:rPr>
          <w:i/>
          <w:iCs/>
        </w:rPr>
        <w:t>výpožičnej lehote</w:t>
      </w:r>
    </w:p>
    <w:p w14:paraId="564C578B" w14:textId="57AC6349" w:rsidR="00D548C7" w:rsidRDefault="00D548C7" w:rsidP="00D548C7">
      <w:r>
        <w:t>1. upomienka</w:t>
      </w:r>
      <w:r>
        <w:tab/>
      </w:r>
      <w:r>
        <w:tab/>
      </w:r>
      <w:r w:rsidR="004F5F37">
        <w:tab/>
      </w:r>
      <w:r w:rsidR="004F5F37">
        <w:tab/>
      </w:r>
      <w:r w:rsidR="004F5F37">
        <w:tab/>
      </w:r>
      <w:r w:rsidR="004F5F37">
        <w:tab/>
      </w:r>
      <w:r>
        <w:t>1,</w:t>
      </w:r>
      <w:r w:rsidR="004F5F37">
        <w:t>00</w:t>
      </w:r>
      <w:r>
        <w:t xml:space="preserve"> €</w:t>
      </w:r>
      <w:r>
        <w:tab/>
      </w:r>
      <w:r>
        <w:tab/>
      </w:r>
    </w:p>
    <w:p w14:paraId="49C74D88" w14:textId="6154A0D6" w:rsidR="00D548C7" w:rsidRDefault="00D548C7" w:rsidP="00D548C7">
      <w:r>
        <w:t>2. upomienka</w:t>
      </w:r>
      <w:r>
        <w:tab/>
      </w:r>
      <w:r>
        <w:tab/>
      </w:r>
      <w:r w:rsidR="004F5F37">
        <w:tab/>
      </w:r>
      <w:r w:rsidR="004F5F37">
        <w:tab/>
      </w:r>
      <w:r w:rsidR="004F5F37">
        <w:tab/>
      </w:r>
      <w:r w:rsidR="004F5F37">
        <w:tab/>
      </w:r>
      <w:r w:rsidR="0012616D">
        <w:t>2,</w:t>
      </w:r>
      <w:r w:rsidR="004F5F37">
        <w:t xml:space="preserve">00 </w:t>
      </w:r>
      <w:r>
        <w:t>€</w:t>
      </w:r>
      <w:r>
        <w:tab/>
      </w:r>
      <w:r>
        <w:tab/>
      </w:r>
      <w:r>
        <w:tab/>
      </w:r>
      <w:r>
        <w:tab/>
      </w:r>
    </w:p>
    <w:p w14:paraId="7DF632AB" w14:textId="63E4B026" w:rsidR="00D548C7" w:rsidRDefault="00D548C7" w:rsidP="00D548C7">
      <w:r>
        <w:t>3. upomienka</w:t>
      </w:r>
      <w:r>
        <w:tab/>
      </w:r>
      <w:r>
        <w:tab/>
      </w:r>
      <w:r w:rsidR="004F5F37">
        <w:tab/>
      </w:r>
      <w:r w:rsidR="004F5F37">
        <w:tab/>
      </w:r>
      <w:r w:rsidR="004F5F37">
        <w:tab/>
      </w:r>
      <w:r w:rsidR="004F5F37">
        <w:tab/>
      </w:r>
      <w:r w:rsidR="0012616D">
        <w:t>3,</w:t>
      </w:r>
      <w:r w:rsidR="004F5F37">
        <w:t xml:space="preserve">00 </w:t>
      </w:r>
      <w:r>
        <w:t>€</w:t>
      </w:r>
      <w:r>
        <w:tab/>
      </w:r>
      <w:r>
        <w:tab/>
      </w:r>
      <w:r>
        <w:tab/>
      </w:r>
      <w:r>
        <w:tab/>
      </w:r>
    </w:p>
    <w:p w14:paraId="4FD953F6" w14:textId="4A57D428" w:rsidR="004F5F37" w:rsidRDefault="004F5F37" w:rsidP="00D548C7">
      <w:r>
        <w:t>riaditeľská upomienka</w:t>
      </w:r>
      <w:r>
        <w:tab/>
      </w:r>
      <w:r>
        <w:tab/>
      </w:r>
      <w:r>
        <w:tab/>
      </w:r>
      <w:r>
        <w:tab/>
        <w:t>4,00 €</w:t>
      </w:r>
    </w:p>
    <w:p w14:paraId="2672E870" w14:textId="5EBD5DA0" w:rsidR="004F5F37" w:rsidRDefault="004F5F37" w:rsidP="00D548C7">
      <w:r>
        <w:t>advokátska upomienka - pokus o zmier</w:t>
      </w:r>
      <w:r>
        <w:tab/>
      </w:r>
      <w:r>
        <w:tab/>
        <w:t>5,00 €</w:t>
      </w:r>
    </w:p>
    <w:p w14:paraId="21BDA8F4" w14:textId="77777777" w:rsidR="004F5F37" w:rsidRDefault="004F5F37" w:rsidP="00D548C7"/>
    <w:p w14:paraId="6902C946" w14:textId="77777777" w:rsidR="00D548C7" w:rsidRDefault="00D548C7" w:rsidP="00D548C7"/>
    <w:p w14:paraId="2AF065B6" w14:textId="77777777" w:rsidR="00D548C7" w:rsidRDefault="00D548C7" w:rsidP="00D5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3) Poplatky za služby</w:t>
      </w:r>
    </w:p>
    <w:p w14:paraId="637AC471" w14:textId="77777777" w:rsidR="00D548C7" w:rsidRDefault="00D548C7" w:rsidP="00D548C7">
      <w:pPr>
        <w:jc w:val="center"/>
        <w:rPr>
          <w:b/>
          <w:sz w:val="28"/>
          <w:szCs w:val="28"/>
        </w:rPr>
      </w:pPr>
    </w:p>
    <w:p w14:paraId="77CF0E45" w14:textId="77777777" w:rsidR="00D548C7" w:rsidRDefault="00D548C7" w:rsidP="00D548C7">
      <w:pPr>
        <w:jc w:val="center"/>
        <w:rPr>
          <w:b/>
          <w:sz w:val="28"/>
          <w:szCs w:val="28"/>
        </w:rPr>
      </w:pPr>
    </w:p>
    <w:p w14:paraId="5D636A7F" w14:textId="77777777" w:rsidR="00D548C7" w:rsidRDefault="00D548C7" w:rsidP="00D548C7">
      <w:pPr>
        <w:rPr>
          <w:b/>
        </w:rPr>
      </w:pPr>
      <w:r>
        <w:rPr>
          <w:b/>
        </w:rPr>
        <w:t>Xerografická kópia z originálneho dokumentu</w:t>
      </w:r>
    </w:p>
    <w:p w14:paraId="49F966AC" w14:textId="202D5DAF" w:rsidR="00D548C7" w:rsidRDefault="00D548C7" w:rsidP="00D548C7">
      <w:r>
        <w:t>formát A4 1 strana</w:t>
      </w:r>
      <w:r>
        <w:tab/>
      </w:r>
      <w:r>
        <w:tab/>
      </w:r>
      <w:r>
        <w:tab/>
      </w:r>
      <w:r>
        <w:tab/>
      </w:r>
      <w:r>
        <w:tab/>
        <w:t>0,</w:t>
      </w:r>
      <w:r w:rsidR="00C95D2E">
        <w:t>10</w:t>
      </w:r>
      <w:r>
        <w:t xml:space="preserve"> €</w:t>
      </w:r>
    </w:p>
    <w:p w14:paraId="7FE4BAD5" w14:textId="63B641BF" w:rsidR="00D548C7" w:rsidRDefault="00D548C7" w:rsidP="00D548C7">
      <w:r>
        <w:t>formát A4 obojstranne</w:t>
      </w:r>
      <w:r>
        <w:tab/>
      </w:r>
      <w:r>
        <w:tab/>
      </w:r>
      <w:r>
        <w:tab/>
      </w:r>
      <w:r>
        <w:tab/>
        <w:t>0,1</w:t>
      </w:r>
      <w:r w:rsidR="00C95D2E">
        <w:t>7</w:t>
      </w:r>
      <w:r>
        <w:t xml:space="preserve"> €</w:t>
      </w:r>
    </w:p>
    <w:p w14:paraId="04E0823B" w14:textId="77777777" w:rsidR="00D548C7" w:rsidRDefault="00D548C7" w:rsidP="00D548C7"/>
    <w:p w14:paraId="33F0C6DC" w14:textId="385078FE" w:rsidR="00D548C7" w:rsidRDefault="00D548C7" w:rsidP="00D548C7">
      <w:pPr>
        <w:rPr>
          <w:b/>
        </w:rPr>
      </w:pPr>
      <w:r>
        <w:rPr>
          <w:b/>
        </w:rPr>
        <w:lastRenderedPageBreak/>
        <w:t xml:space="preserve">Tlač </w:t>
      </w:r>
      <w:r w:rsidR="000A3D4D">
        <w:rPr>
          <w:b/>
        </w:rPr>
        <w:t>A4 1 strana – výstup z počítača</w:t>
      </w:r>
    </w:p>
    <w:p w14:paraId="3709ACF4" w14:textId="45A2EC15" w:rsidR="00D548C7" w:rsidRDefault="00D548C7" w:rsidP="00D548C7">
      <w:r>
        <w:t>formát A4 1 strana</w:t>
      </w:r>
      <w:r>
        <w:tab/>
      </w:r>
      <w:r>
        <w:tab/>
      </w:r>
      <w:r>
        <w:tab/>
      </w:r>
      <w:r>
        <w:tab/>
      </w:r>
      <w:r>
        <w:tab/>
        <w:t>0,</w:t>
      </w:r>
      <w:r w:rsidR="000A3D4D">
        <w:t>10</w:t>
      </w:r>
      <w:r>
        <w:t xml:space="preserve"> €</w:t>
      </w:r>
    </w:p>
    <w:p w14:paraId="093CEDFA" w14:textId="59123AB6" w:rsidR="00D548C7" w:rsidRDefault="00D548C7" w:rsidP="00D548C7">
      <w:r>
        <w:t>formát A4 obojstranne</w:t>
      </w:r>
      <w:r>
        <w:tab/>
      </w:r>
      <w:r>
        <w:tab/>
      </w:r>
      <w:r>
        <w:tab/>
      </w:r>
      <w:r>
        <w:tab/>
        <w:t>0,1</w:t>
      </w:r>
      <w:r w:rsidR="000A3D4D">
        <w:t>7</w:t>
      </w:r>
      <w:r>
        <w:t xml:space="preserve"> €</w:t>
      </w:r>
    </w:p>
    <w:p w14:paraId="0182416D" w14:textId="77777777" w:rsidR="00D548C7" w:rsidRDefault="00D548C7" w:rsidP="00D548C7"/>
    <w:p w14:paraId="7D14AF83" w14:textId="77777777" w:rsidR="00D548C7" w:rsidRDefault="00D548C7" w:rsidP="00D548C7">
      <w:pPr>
        <w:rPr>
          <w:b/>
        </w:rPr>
      </w:pPr>
      <w:r>
        <w:rPr>
          <w:b/>
        </w:rPr>
        <w:t>Medziknižničná výpožičná služba</w:t>
      </w:r>
    </w:p>
    <w:p w14:paraId="1D9E2848" w14:textId="61B2283F" w:rsidR="00D548C7" w:rsidRDefault="00D548C7" w:rsidP="00D548C7">
      <w:r>
        <w:t>Výpožička 1 dokumentu</w:t>
      </w:r>
      <w:r w:rsidR="00DA73CA">
        <w:t xml:space="preserve"> (poštovné a balné)</w:t>
      </w:r>
      <w:r>
        <w:tab/>
      </w:r>
      <w:r>
        <w:tab/>
      </w:r>
      <w:r w:rsidR="00DA73CA">
        <w:t>2</w:t>
      </w:r>
      <w:r>
        <w:t>,</w:t>
      </w:r>
      <w:r w:rsidR="00DA73CA">
        <w:t>5</w:t>
      </w:r>
      <w:r>
        <w:t>0 €</w:t>
      </w:r>
    </w:p>
    <w:p w14:paraId="577C228E" w14:textId="0031120B" w:rsidR="00D548C7" w:rsidRDefault="00D548C7" w:rsidP="00D548C7">
      <w:r>
        <w:t>Xerokópia článku z</w:t>
      </w:r>
      <w:r w:rsidR="00DA73CA">
        <w:t> </w:t>
      </w:r>
      <w:r>
        <w:t>periodika</w:t>
      </w:r>
      <w:r w:rsidR="00DA73CA">
        <w:tab/>
      </w:r>
      <w:r w:rsidR="00DA73CA">
        <w:tab/>
      </w:r>
      <w:r w:rsidR="00DA73CA">
        <w:tab/>
        <w:t>podľa cenníka poskytujúcej knižnice</w:t>
      </w:r>
    </w:p>
    <w:p w14:paraId="2596D609" w14:textId="77777777" w:rsidR="00D548C7" w:rsidRDefault="00D548C7" w:rsidP="00D548C7">
      <w:r>
        <w:tab/>
      </w:r>
      <w:r>
        <w:tab/>
      </w:r>
      <w:r>
        <w:tab/>
      </w:r>
    </w:p>
    <w:p w14:paraId="269DD264" w14:textId="77777777" w:rsidR="00D548C7" w:rsidRDefault="00D548C7" w:rsidP="00D548C7"/>
    <w:p w14:paraId="0F9D05DF" w14:textId="77777777" w:rsidR="00D548C7" w:rsidRDefault="00D548C7" w:rsidP="00D548C7"/>
    <w:p w14:paraId="15F6F0B0" w14:textId="77777777" w:rsidR="00D548C7" w:rsidRDefault="00D548C7" w:rsidP="00D548C7"/>
    <w:p w14:paraId="3D7C5E03" w14:textId="77777777" w:rsidR="00D548C7" w:rsidRDefault="00D548C7" w:rsidP="00D548C7"/>
    <w:p w14:paraId="672F7D44" w14:textId="77777777" w:rsidR="00D548C7" w:rsidRDefault="00D548C7" w:rsidP="00D548C7"/>
    <w:p w14:paraId="23E5944A" w14:textId="21E1B180" w:rsidR="00D548C7" w:rsidRDefault="00DA73CA" w:rsidP="00D54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Diana Turčík</w:t>
      </w:r>
    </w:p>
    <w:p w14:paraId="6A634EE5" w14:textId="4125AB2E" w:rsidR="00DA73CA" w:rsidRDefault="00DA73CA" w:rsidP="00D54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MKOS v Snine</w:t>
      </w:r>
      <w:r>
        <w:tab/>
      </w:r>
    </w:p>
    <w:p w14:paraId="1531A63C" w14:textId="5D24D4EF" w:rsidR="00D548C7" w:rsidRDefault="00D548C7" w:rsidP="00DA73CA">
      <w:pPr>
        <w:ind w:left="3540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DA73CA">
        <w:t xml:space="preserve">          </w:t>
      </w:r>
    </w:p>
    <w:p w14:paraId="2CC2FDED" w14:textId="77777777" w:rsidR="00D548C7" w:rsidRDefault="00D548C7" w:rsidP="00D548C7">
      <w:pPr>
        <w:jc w:val="center"/>
        <w:rPr>
          <w:b/>
          <w:sz w:val="28"/>
          <w:szCs w:val="28"/>
        </w:rPr>
      </w:pPr>
    </w:p>
    <w:p w14:paraId="4F94346E" w14:textId="77777777" w:rsidR="00D548C7" w:rsidRDefault="00D548C7" w:rsidP="00D548C7"/>
    <w:p w14:paraId="7E016696" w14:textId="77777777" w:rsidR="00133AD5" w:rsidRDefault="00133AD5"/>
    <w:sectPr w:rsidR="0013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C7"/>
    <w:rsid w:val="000A3D4D"/>
    <w:rsid w:val="0012616D"/>
    <w:rsid w:val="00133AD5"/>
    <w:rsid w:val="004F5F37"/>
    <w:rsid w:val="00C733D7"/>
    <w:rsid w:val="00C95D2E"/>
    <w:rsid w:val="00D548C7"/>
    <w:rsid w:val="00DA73CA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48D0"/>
  <w15:chartTrackingRefBased/>
  <w15:docId w15:val="{72A364D7-D7E1-4705-8245-AE35937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PRIJEM2018</dc:creator>
  <cp:keywords/>
  <dc:description/>
  <cp:lastModifiedBy>PRIJEM2018</cp:lastModifiedBy>
  <cp:revision>2</cp:revision>
  <cp:lastPrinted>2022-01-28T10:57:00Z</cp:lastPrinted>
  <dcterms:created xsi:type="dcterms:W3CDTF">2022-01-28T10:58:00Z</dcterms:created>
  <dcterms:modified xsi:type="dcterms:W3CDTF">2022-01-28T10:58:00Z</dcterms:modified>
</cp:coreProperties>
</file>